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0D37" w14:textId="4F6EA661" w:rsidR="005067DA" w:rsidRDefault="00CB75DF">
      <w:r>
        <w:rPr>
          <w:noProof/>
        </w:rPr>
        <w:drawing>
          <wp:inline distT="0" distB="0" distL="0" distR="0" wp14:anchorId="7F78B179" wp14:editId="5F385B2D">
            <wp:extent cx="1607343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343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85CFEE" w14:textId="77777777" w:rsidR="00CB75DF" w:rsidRDefault="00CB75DF" w:rsidP="00CB75DF">
      <w:pPr>
        <w:jc w:val="right"/>
      </w:pPr>
      <w:r>
        <w:t xml:space="preserve">Mr </w:t>
      </w:r>
      <w:proofErr w:type="spellStart"/>
      <w:r>
        <w:t>Ioannis</w:t>
      </w:r>
      <w:proofErr w:type="spellEnd"/>
      <w:r>
        <w:t xml:space="preserve"> Ntanos MD, MA, MBA</w:t>
      </w:r>
      <w:r>
        <w:br/>
        <w:t xml:space="preserve">Consultant Surgeon   </w:t>
      </w:r>
      <w:r>
        <w:br/>
      </w:r>
      <w:r w:rsidRPr="00F3356E">
        <w:t xml:space="preserve">Ntanos I&amp;E </w:t>
      </w:r>
      <w:proofErr w:type="spellStart"/>
      <w:r w:rsidRPr="00F3356E">
        <w:t>Healthserve</w:t>
      </w:r>
      <w:proofErr w:type="spellEnd"/>
      <w:r w:rsidRPr="00F3356E">
        <w:t xml:space="preserve"> </w:t>
      </w:r>
      <w:proofErr w:type="gramStart"/>
      <w:r w:rsidRPr="00F3356E">
        <w:t>( 13407515</w:t>
      </w:r>
      <w:proofErr w:type="gramEnd"/>
      <w:r w:rsidRPr="00F3356E">
        <w:t xml:space="preserve"> )</w:t>
      </w:r>
      <w:r>
        <w:br/>
      </w:r>
      <w:hyperlink r:id="rId5" w:history="1">
        <w:r w:rsidRPr="00976402">
          <w:rPr>
            <w:rStyle w:val="Hyperlink"/>
          </w:rPr>
          <w:t>topsurgery@ioannisntanos.com</w:t>
        </w:r>
      </w:hyperlink>
    </w:p>
    <w:p w14:paraId="463EB6B3" w14:textId="1299496F" w:rsidR="00CB75DF" w:rsidRDefault="00CB75DF" w:rsidP="00CB75DF">
      <w:pPr>
        <w:jc w:val="right"/>
      </w:pPr>
    </w:p>
    <w:p w14:paraId="1DA2D5A2" w14:textId="4C16372C" w:rsidR="00CB75DF" w:rsidRDefault="00EF6F97" w:rsidP="00CB75DF">
      <w:r>
        <w:t xml:space="preserve">Please </w:t>
      </w:r>
      <w:r w:rsidR="0030361C">
        <w:t>complete</w:t>
      </w:r>
      <w:r w:rsidR="00BE4975">
        <w:t xml:space="preserve"> and return</w:t>
      </w:r>
      <w:r w:rsidR="0030361C">
        <w:t xml:space="preserve"> the following </w:t>
      </w:r>
      <w:r w:rsidR="00CB75DF">
        <w:t>Information required for booking</w:t>
      </w:r>
      <w:r w:rsidR="001E685A">
        <w:t xml:space="preserve"> a consultation or</w:t>
      </w:r>
      <w:r w:rsidR="00CB75DF">
        <w:t xml:space="preserve"> pre-operative assessment and invoicing: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0361C" w14:paraId="0B6B5A14" w14:textId="77777777" w:rsidTr="0030361C">
        <w:tc>
          <w:tcPr>
            <w:tcW w:w="2689" w:type="dxa"/>
          </w:tcPr>
          <w:p w14:paraId="62BC1AAE" w14:textId="2017FAC7" w:rsidR="0030361C" w:rsidRDefault="00D46F78" w:rsidP="00CB75DF">
            <w:r>
              <w:t>Title</w:t>
            </w:r>
          </w:p>
        </w:tc>
        <w:tc>
          <w:tcPr>
            <w:tcW w:w="6327" w:type="dxa"/>
          </w:tcPr>
          <w:p w14:paraId="655866C4" w14:textId="77777777" w:rsidR="0030361C" w:rsidRDefault="0030361C" w:rsidP="00CB75DF"/>
        </w:tc>
      </w:tr>
      <w:tr w:rsidR="0030361C" w14:paraId="368ECA52" w14:textId="77777777" w:rsidTr="0030361C">
        <w:tc>
          <w:tcPr>
            <w:tcW w:w="2689" w:type="dxa"/>
          </w:tcPr>
          <w:p w14:paraId="306B61D2" w14:textId="630C8B78" w:rsidR="0030361C" w:rsidRDefault="00D46F78" w:rsidP="00CB75DF">
            <w:r>
              <w:t>First name</w:t>
            </w:r>
          </w:p>
        </w:tc>
        <w:tc>
          <w:tcPr>
            <w:tcW w:w="6327" w:type="dxa"/>
          </w:tcPr>
          <w:p w14:paraId="229483BE" w14:textId="77777777" w:rsidR="0030361C" w:rsidRDefault="0030361C" w:rsidP="00CB75DF"/>
        </w:tc>
      </w:tr>
      <w:tr w:rsidR="0030361C" w14:paraId="3E538F8D" w14:textId="77777777" w:rsidTr="0030361C">
        <w:tc>
          <w:tcPr>
            <w:tcW w:w="2689" w:type="dxa"/>
          </w:tcPr>
          <w:p w14:paraId="1EF46B68" w14:textId="411FADA0" w:rsidR="0030361C" w:rsidRDefault="00D46F78" w:rsidP="00CB75DF">
            <w:r>
              <w:t>Surname</w:t>
            </w:r>
          </w:p>
        </w:tc>
        <w:tc>
          <w:tcPr>
            <w:tcW w:w="6327" w:type="dxa"/>
          </w:tcPr>
          <w:p w14:paraId="21C9306D" w14:textId="77777777" w:rsidR="0030361C" w:rsidRDefault="0030361C" w:rsidP="00CB75DF"/>
        </w:tc>
      </w:tr>
      <w:tr w:rsidR="0030361C" w14:paraId="507C6DCD" w14:textId="77777777" w:rsidTr="0030361C">
        <w:tc>
          <w:tcPr>
            <w:tcW w:w="2689" w:type="dxa"/>
          </w:tcPr>
          <w:p w14:paraId="26B6F8C7" w14:textId="4C022D8F" w:rsidR="0030361C" w:rsidRDefault="00D46F78" w:rsidP="00CB75DF">
            <w:r>
              <w:t>Gender</w:t>
            </w:r>
          </w:p>
        </w:tc>
        <w:tc>
          <w:tcPr>
            <w:tcW w:w="6327" w:type="dxa"/>
          </w:tcPr>
          <w:p w14:paraId="5472BAFD" w14:textId="77777777" w:rsidR="0030361C" w:rsidRDefault="0030361C" w:rsidP="00CB75DF"/>
        </w:tc>
      </w:tr>
      <w:tr w:rsidR="0030361C" w14:paraId="5B897970" w14:textId="77777777" w:rsidTr="0030361C">
        <w:tc>
          <w:tcPr>
            <w:tcW w:w="2689" w:type="dxa"/>
          </w:tcPr>
          <w:p w14:paraId="508D2EE8" w14:textId="504E68D2" w:rsidR="0030361C" w:rsidRDefault="00D46F78" w:rsidP="00CB75DF">
            <w:r>
              <w:t>DOB</w:t>
            </w:r>
          </w:p>
        </w:tc>
        <w:tc>
          <w:tcPr>
            <w:tcW w:w="6327" w:type="dxa"/>
          </w:tcPr>
          <w:p w14:paraId="534D6787" w14:textId="77777777" w:rsidR="0030361C" w:rsidRDefault="0030361C" w:rsidP="00CB75DF"/>
        </w:tc>
      </w:tr>
      <w:tr w:rsidR="0030361C" w14:paraId="6F685993" w14:textId="77777777" w:rsidTr="0030361C">
        <w:tc>
          <w:tcPr>
            <w:tcW w:w="2689" w:type="dxa"/>
          </w:tcPr>
          <w:p w14:paraId="44049DE5" w14:textId="3CF4DBD9" w:rsidR="0030361C" w:rsidRDefault="00D46F78" w:rsidP="00CB75DF">
            <w:r>
              <w:t>Ethnicity</w:t>
            </w:r>
          </w:p>
        </w:tc>
        <w:tc>
          <w:tcPr>
            <w:tcW w:w="6327" w:type="dxa"/>
          </w:tcPr>
          <w:p w14:paraId="002A3CBA" w14:textId="77777777" w:rsidR="0030361C" w:rsidRDefault="0030361C" w:rsidP="00CB75DF"/>
        </w:tc>
      </w:tr>
      <w:tr w:rsidR="0030361C" w14:paraId="05C45F14" w14:textId="77777777" w:rsidTr="0030361C">
        <w:tc>
          <w:tcPr>
            <w:tcW w:w="2689" w:type="dxa"/>
          </w:tcPr>
          <w:p w14:paraId="11414A7A" w14:textId="161156E8" w:rsidR="0030361C" w:rsidRDefault="008463AC" w:rsidP="00CB75DF">
            <w:r>
              <w:t>Full address</w:t>
            </w:r>
          </w:p>
        </w:tc>
        <w:tc>
          <w:tcPr>
            <w:tcW w:w="6327" w:type="dxa"/>
          </w:tcPr>
          <w:p w14:paraId="0AA57457" w14:textId="77777777" w:rsidR="0030361C" w:rsidRDefault="0030361C" w:rsidP="00CB75DF"/>
          <w:p w14:paraId="10D2E5BE" w14:textId="45D4AAB3" w:rsidR="000B74E0" w:rsidRDefault="000B74E0" w:rsidP="00CB75DF"/>
        </w:tc>
      </w:tr>
      <w:tr w:rsidR="0030361C" w14:paraId="31D1A35C" w14:textId="77777777" w:rsidTr="0030361C">
        <w:tc>
          <w:tcPr>
            <w:tcW w:w="2689" w:type="dxa"/>
          </w:tcPr>
          <w:p w14:paraId="59802674" w14:textId="2C7095C8" w:rsidR="0030361C" w:rsidRDefault="00C25F9B" w:rsidP="00CB75DF">
            <w:r>
              <w:t>Email</w:t>
            </w:r>
          </w:p>
        </w:tc>
        <w:tc>
          <w:tcPr>
            <w:tcW w:w="6327" w:type="dxa"/>
          </w:tcPr>
          <w:p w14:paraId="24502614" w14:textId="77777777" w:rsidR="0030361C" w:rsidRDefault="0030361C" w:rsidP="00CB75DF"/>
        </w:tc>
      </w:tr>
      <w:tr w:rsidR="0030361C" w14:paraId="3E8C6BC1" w14:textId="77777777" w:rsidTr="0030361C">
        <w:tc>
          <w:tcPr>
            <w:tcW w:w="2689" w:type="dxa"/>
          </w:tcPr>
          <w:p w14:paraId="742BECFC" w14:textId="3B85E8F5" w:rsidR="0030361C" w:rsidRDefault="00C25F9B" w:rsidP="00CB75DF">
            <w:r>
              <w:t>Contact number</w:t>
            </w:r>
          </w:p>
        </w:tc>
        <w:tc>
          <w:tcPr>
            <w:tcW w:w="6327" w:type="dxa"/>
          </w:tcPr>
          <w:p w14:paraId="542F884A" w14:textId="630C9307" w:rsidR="0030361C" w:rsidRDefault="00C25F9B" w:rsidP="00CB75DF">
            <w:r>
              <w:t>Mobile</w:t>
            </w:r>
            <w:r w:rsidR="00E47DCD">
              <w:t>:                                                       Home:</w:t>
            </w:r>
          </w:p>
        </w:tc>
      </w:tr>
      <w:tr w:rsidR="0030361C" w14:paraId="72A65682" w14:textId="77777777" w:rsidTr="0030361C">
        <w:tc>
          <w:tcPr>
            <w:tcW w:w="2689" w:type="dxa"/>
          </w:tcPr>
          <w:p w14:paraId="466E12B7" w14:textId="03E376FF" w:rsidR="0030361C" w:rsidRDefault="00E47DCD" w:rsidP="00CB75DF">
            <w:r>
              <w:t>NHS number</w:t>
            </w:r>
          </w:p>
        </w:tc>
        <w:tc>
          <w:tcPr>
            <w:tcW w:w="6327" w:type="dxa"/>
          </w:tcPr>
          <w:p w14:paraId="07D0DC76" w14:textId="77777777" w:rsidR="0030361C" w:rsidRDefault="0030361C" w:rsidP="00CB75DF"/>
        </w:tc>
      </w:tr>
      <w:tr w:rsidR="0030361C" w14:paraId="7FC8535E" w14:textId="77777777" w:rsidTr="0030361C">
        <w:tc>
          <w:tcPr>
            <w:tcW w:w="2689" w:type="dxa"/>
          </w:tcPr>
          <w:p w14:paraId="1AAA895E" w14:textId="0E62A557" w:rsidR="0030361C" w:rsidRDefault="004E1512" w:rsidP="00CB75DF">
            <w:r>
              <w:t>GP name</w:t>
            </w:r>
          </w:p>
        </w:tc>
        <w:tc>
          <w:tcPr>
            <w:tcW w:w="6327" w:type="dxa"/>
          </w:tcPr>
          <w:p w14:paraId="1B64A987" w14:textId="77777777" w:rsidR="0030361C" w:rsidRDefault="0030361C" w:rsidP="00CB75DF"/>
        </w:tc>
      </w:tr>
      <w:tr w:rsidR="0030361C" w14:paraId="3FC06D52" w14:textId="77777777" w:rsidTr="0030361C">
        <w:tc>
          <w:tcPr>
            <w:tcW w:w="2689" w:type="dxa"/>
          </w:tcPr>
          <w:p w14:paraId="625D24CA" w14:textId="1B5A71E4" w:rsidR="0030361C" w:rsidRDefault="004E1512" w:rsidP="00CB75DF">
            <w:r>
              <w:t>GP address</w:t>
            </w:r>
          </w:p>
        </w:tc>
        <w:tc>
          <w:tcPr>
            <w:tcW w:w="6327" w:type="dxa"/>
          </w:tcPr>
          <w:p w14:paraId="7DBF69CC" w14:textId="77777777" w:rsidR="0030361C" w:rsidRDefault="0030361C" w:rsidP="00CB75DF"/>
          <w:p w14:paraId="2A59528B" w14:textId="77CFE635" w:rsidR="004E1512" w:rsidRDefault="004E1512" w:rsidP="00CB75DF"/>
        </w:tc>
      </w:tr>
    </w:tbl>
    <w:p w14:paraId="41765ABA" w14:textId="6C7356B7" w:rsidR="00CB75DF" w:rsidRDefault="00CB75DF" w:rsidP="00CB75DF"/>
    <w:p w14:paraId="1FD2A417" w14:textId="15E893F3" w:rsidR="0056705E" w:rsidRDefault="00EA2F65" w:rsidP="00CB75DF">
      <w:r>
        <w:t>Please also let us know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705E" w14:paraId="06CCE3DA" w14:textId="77777777" w:rsidTr="00E123DE">
        <w:tc>
          <w:tcPr>
            <w:tcW w:w="2689" w:type="dxa"/>
          </w:tcPr>
          <w:p w14:paraId="734A9AE6" w14:textId="3EC7293C" w:rsidR="0056705E" w:rsidRDefault="00201DE8" w:rsidP="00E123DE">
            <w:r>
              <w:t>Height</w:t>
            </w:r>
          </w:p>
        </w:tc>
        <w:tc>
          <w:tcPr>
            <w:tcW w:w="6327" w:type="dxa"/>
          </w:tcPr>
          <w:p w14:paraId="10256CD5" w14:textId="77777777" w:rsidR="0056705E" w:rsidRDefault="0056705E" w:rsidP="00E123DE"/>
        </w:tc>
      </w:tr>
      <w:tr w:rsidR="0056705E" w14:paraId="356F3249" w14:textId="77777777" w:rsidTr="00E123DE">
        <w:tc>
          <w:tcPr>
            <w:tcW w:w="2689" w:type="dxa"/>
          </w:tcPr>
          <w:p w14:paraId="7D4DC5B5" w14:textId="2D80E39C" w:rsidR="00201DE8" w:rsidRDefault="00201DE8" w:rsidP="00E123DE">
            <w:r>
              <w:t>Weight</w:t>
            </w:r>
          </w:p>
        </w:tc>
        <w:tc>
          <w:tcPr>
            <w:tcW w:w="6327" w:type="dxa"/>
          </w:tcPr>
          <w:p w14:paraId="2BA6B4B4" w14:textId="77777777" w:rsidR="0056705E" w:rsidRDefault="0056705E" w:rsidP="00E123DE"/>
        </w:tc>
      </w:tr>
      <w:tr w:rsidR="0056705E" w14:paraId="3473BA5F" w14:textId="77777777" w:rsidTr="00E123DE">
        <w:tc>
          <w:tcPr>
            <w:tcW w:w="2689" w:type="dxa"/>
          </w:tcPr>
          <w:p w14:paraId="05E8ECA5" w14:textId="799BBDCD" w:rsidR="0056705E" w:rsidRDefault="00201DE8" w:rsidP="00E123DE">
            <w:r>
              <w:t>Current Medication</w:t>
            </w:r>
          </w:p>
        </w:tc>
        <w:tc>
          <w:tcPr>
            <w:tcW w:w="6327" w:type="dxa"/>
          </w:tcPr>
          <w:p w14:paraId="53CB2C6A" w14:textId="77777777" w:rsidR="0056705E" w:rsidRDefault="0056705E" w:rsidP="00E123DE"/>
        </w:tc>
      </w:tr>
      <w:tr w:rsidR="0056705E" w14:paraId="3ADCD2D0" w14:textId="77777777" w:rsidTr="00E123DE">
        <w:tc>
          <w:tcPr>
            <w:tcW w:w="2689" w:type="dxa"/>
          </w:tcPr>
          <w:p w14:paraId="56C19C83" w14:textId="038B9BEC" w:rsidR="0056705E" w:rsidRDefault="00012FB7" w:rsidP="00E123DE">
            <w:r>
              <w:t>Known allergies</w:t>
            </w:r>
          </w:p>
        </w:tc>
        <w:tc>
          <w:tcPr>
            <w:tcW w:w="6327" w:type="dxa"/>
          </w:tcPr>
          <w:p w14:paraId="5C9E2ACD" w14:textId="77777777" w:rsidR="0056705E" w:rsidRDefault="0056705E" w:rsidP="00E123DE"/>
        </w:tc>
      </w:tr>
    </w:tbl>
    <w:p w14:paraId="08F17C8B" w14:textId="3343A6A1" w:rsidR="004D4FFC" w:rsidRDefault="004D4FFC" w:rsidP="00CB75DF"/>
    <w:p w14:paraId="7D792B3C" w14:textId="44211FFB" w:rsidR="002F0336" w:rsidRDefault="000B74E0" w:rsidP="00CB75DF">
      <w:r>
        <w:t>Kind regards</w:t>
      </w:r>
    </w:p>
    <w:p w14:paraId="446351F4" w14:textId="0A5567E0" w:rsidR="002F0336" w:rsidRDefault="002F0336" w:rsidP="00CB75DF"/>
    <w:p w14:paraId="44D00447" w14:textId="17840287" w:rsidR="002F0336" w:rsidRDefault="006D7617" w:rsidP="00CB75DF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CB1448E" wp14:editId="2A272E1F">
                <wp:simplePos x="0" y="0"/>
                <wp:positionH relativeFrom="column">
                  <wp:posOffset>-393700</wp:posOffset>
                </wp:positionH>
                <wp:positionV relativeFrom="paragraph">
                  <wp:posOffset>-285750</wp:posOffset>
                </wp:positionV>
                <wp:extent cx="2150880" cy="711835"/>
                <wp:effectExtent l="38100" t="38100" r="0" b="5016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150880" cy="711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A8BA6E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31.7pt;margin-top:-23.2pt;width:170.75pt;height:5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">
                <v:imagedata r:id="rId7" o:title=""/>
              </v:shape>
            </w:pict>
          </mc:Fallback>
        </mc:AlternateContent>
      </w:r>
    </w:p>
    <w:p w14:paraId="06F02882" w14:textId="73E412A1" w:rsidR="002F0336" w:rsidRDefault="002F0336" w:rsidP="00CB75DF">
      <w:r>
        <w:t xml:space="preserve">Mr </w:t>
      </w:r>
      <w:proofErr w:type="spellStart"/>
      <w:r>
        <w:t>Ioannis</w:t>
      </w:r>
      <w:proofErr w:type="spellEnd"/>
      <w:r>
        <w:t xml:space="preserve"> Ntanos</w:t>
      </w:r>
      <w:r>
        <w:br/>
        <w:t>GMC: 7097906</w:t>
      </w:r>
    </w:p>
    <w:sectPr w:rsidR="002F0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DF"/>
    <w:rsid w:val="00012FB7"/>
    <w:rsid w:val="000602C0"/>
    <w:rsid w:val="000B74E0"/>
    <w:rsid w:val="001E685A"/>
    <w:rsid w:val="00201DE8"/>
    <w:rsid w:val="002F0336"/>
    <w:rsid w:val="0030361C"/>
    <w:rsid w:val="004D4FFC"/>
    <w:rsid w:val="004E1512"/>
    <w:rsid w:val="005067DA"/>
    <w:rsid w:val="0056705E"/>
    <w:rsid w:val="006D7617"/>
    <w:rsid w:val="008463AC"/>
    <w:rsid w:val="00BE4975"/>
    <w:rsid w:val="00C25F9B"/>
    <w:rsid w:val="00CB75DF"/>
    <w:rsid w:val="00D46F78"/>
    <w:rsid w:val="00E47DCD"/>
    <w:rsid w:val="00EA2F65"/>
    <w:rsid w:val="00EF6F97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491D"/>
  <w15:chartTrackingRefBased/>
  <w15:docId w15:val="{29916DF2-0B96-43BD-AEE0-B01AEE52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5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hyperlink" Target="mailto:topsurgery@ioannisntano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20:07:19.60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1961 1689,'1'-12,"-1"6,35-245,19 2,-21 108,34-193,-29-2,-36 315,-2-1,-1 1,-3-27,4 48,0-1,0 0,-1 0,1 0,0 0,0 1,0-1,-1 0,1 0,0 1,-1-1,1 0,-1 0,1 1,-1-1,1 0,-1 1,0-2,0 3,1-1,-1 0,0 1,1-1,-1 1,1-1,-1 1,1-1,-1 1,1-1,0 1,-1-1,1 1,0 0,-1-1,1 1,0-1,0 1,-1 0,1-1,0 1,0 1,-6 22,1 1,-3 37,7-53,-16 200,21 401,22-338,-12-186,26 92,-33-151,2-1,0 1,2-1,1-1,22 36,-31-55,1 0,0-1,0 0,1 0,-1 0,1 0,0-1,0 1,1-1,-1-1,8 5,-12-8,1 1,-1-1,1 1,-1-1,1 0,-1 0,1 1,-1-1,1 0,1-1,8-3</inkml:trace>
  <inkml:trace contextRef="#ctx0" brushRef="#br0" timeOffset="792.63">2253 1260,'-2'-3,"-1"1,0 0,0 0,0 0,-5-2,-6-4,-24-13,-1 1,-1 1,-1 3,-74-20,23 15,-110-11,-151 5,-2 19,-235-14,533 17,-1-3,-63-17,104 20,-29-11,42 14,0 0,0 0,0 0,1 0,-1-1,1 1,0-1,0 0,0 0,0 0,0 0,-3-6,5 7,0 0,1 1,-1-1,0-1,1 1,-1 0,1 0,0 0,-1 0,1 0,0 0,1 0,-1 0,0-1,0 1,1 0,-1 0,1 0,0 0,0 0,0 0,1-2,2-3,1 1,0-1,0 1,1 0,7-6,9-7,43-28,71-33,51-13,46-8,34 0,438-103,-393 139,382-30,-385 77,-36 19,-42 20,-173-11,71 20,-103-23,0 2,-1 1,0 1,47 28,-64-34,0 1,0 0,0 1,-1-1,0 1,0 1,-1 0,0-1,0 2,-1-1,0 1,-1 0,1 0,-2 0,1 0,2 15,-4-14,-1 0,0 0,-1 1,0-1,-1 0,0 0,-1 0,0 0,-5 17,-1-7,0 0,-2 0,-20 32,-4-2,-2-2,-75 76,-101 75,-52 22,139-119,60-44,62-56,1 1,-1-1,1 1,0 0,0 0,0 0,0 0,-2 4,4-6,0-1,0 0,0 1,0-1,0 0,0 1,0-1,0 0,0 1,0-1,0 1,0-1,0 0,0 1,0-1,0 0,1 1,-1-1,0 0,0 0,0 1,1-1,-1 0,0 1,0-1,1 0,-1 0,0 0,1 1,1 0,-1-1,1 1,0-1,0 1,0-1,-1 1,1-1,0 0,3 0,15-2,35-6,68-18,44-14,527-115,-469 115,255-11,-356 47,0 6,189 28,-257-21</inkml:trace>
  <inkml:trace contextRef="#ctx0" brushRef="#br0" timeOffset="1151.83">5546 482,'0'0,"15"-6,36-15,43-19,41-21,-2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Ntanos</dc:creator>
  <cp:keywords/>
  <dc:description/>
  <cp:lastModifiedBy>Kostas Ntanos</cp:lastModifiedBy>
  <cp:revision>7</cp:revision>
  <dcterms:created xsi:type="dcterms:W3CDTF">2021-08-18T20:07:00Z</dcterms:created>
  <dcterms:modified xsi:type="dcterms:W3CDTF">2024-03-21T17:16:00Z</dcterms:modified>
</cp:coreProperties>
</file>